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EB0A" w14:textId="77777777" w:rsidR="004A7F44" w:rsidRPr="00E960E6" w:rsidRDefault="00A25722">
      <w:pPr>
        <w:rPr>
          <w:rFonts w:ascii="Calibri" w:hAnsi="Calibri"/>
          <w:szCs w:val="21"/>
        </w:rPr>
      </w:pPr>
      <w:r w:rsidRPr="00E960E6">
        <w:rPr>
          <w:rFonts w:ascii="Calibri" w:hAnsi="Calibri"/>
          <w:szCs w:val="21"/>
        </w:rPr>
        <w:t>Appended Form</w:t>
      </w:r>
    </w:p>
    <w:p w14:paraId="758ACFC6" w14:textId="7CB28CB1" w:rsidR="004A7F44" w:rsidRPr="00E960E6" w:rsidRDefault="00A25722" w:rsidP="00E14116">
      <w:pPr>
        <w:wordWrap w:val="0"/>
        <w:ind w:right="190"/>
        <w:jc w:val="right"/>
        <w:rPr>
          <w:rFonts w:ascii="Calibri" w:hAnsi="Calibri"/>
          <w:szCs w:val="21"/>
        </w:rPr>
      </w:pPr>
      <w:r w:rsidRPr="00E960E6">
        <w:rPr>
          <w:rFonts w:ascii="Calibri" w:hAnsi="Calibri"/>
          <w:szCs w:val="21"/>
        </w:rPr>
        <w:t>20</w:t>
      </w:r>
      <w:r w:rsidR="007E53A0">
        <w:rPr>
          <w:rFonts w:ascii="Calibri" w:hAnsi="Calibri"/>
          <w:szCs w:val="21"/>
        </w:rPr>
        <w:t>xx</w:t>
      </w:r>
      <w:r w:rsidRPr="00E960E6">
        <w:rPr>
          <w:rFonts w:ascii="Calibri" w:hAnsi="Calibri"/>
          <w:szCs w:val="21"/>
        </w:rPr>
        <w:t xml:space="preserve"> MM DD</w:t>
      </w:r>
    </w:p>
    <w:p w14:paraId="00C81CB2" w14:textId="77777777" w:rsidR="004A7F44" w:rsidRPr="00E960E6" w:rsidRDefault="00A25722" w:rsidP="006355B9">
      <w:pPr>
        <w:ind w:firstLineChars="200" w:firstLine="420"/>
        <w:rPr>
          <w:rFonts w:ascii="Calibri" w:hAnsi="Calibri"/>
          <w:szCs w:val="21"/>
        </w:rPr>
      </w:pPr>
      <w:r w:rsidRPr="00E960E6">
        <w:rPr>
          <w:rFonts w:ascii="Calibri" w:hAnsi="Calibri"/>
          <w:szCs w:val="21"/>
        </w:rPr>
        <w:t xml:space="preserve">To: President, Tokyo Institute of Technology </w:t>
      </w:r>
    </w:p>
    <w:p w14:paraId="180180AE" w14:textId="2C992809" w:rsidR="004A7F44" w:rsidRPr="00E960E6" w:rsidRDefault="00E960E6" w:rsidP="006355B9">
      <w:pPr>
        <w:ind w:firstLineChars="1600" w:firstLine="3360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(</w:t>
      </w:r>
      <w:r w:rsidR="00A25722" w:rsidRPr="00E960E6">
        <w:rPr>
          <w:rFonts w:ascii="Calibri" w:hAnsi="Calibri"/>
          <w:szCs w:val="21"/>
        </w:rPr>
        <w:t>Research Representative</w:t>
      </w:r>
      <w:r>
        <w:rPr>
          <w:rFonts w:ascii="Calibri" w:hAnsi="Calibri"/>
          <w:szCs w:val="21"/>
        </w:rPr>
        <w:t>)</w:t>
      </w:r>
    </w:p>
    <w:p w14:paraId="0CB2468B" w14:textId="0EE19CDB" w:rsidR="004A7F44" w:rsidRPr="00E960E6" w:rsidRDefault="00A25722" w:rsidP="00C4155B">
      <w:pPr>
        <w:ind w:left="2940" w:firstLine="840"/>
        <w:rPr>
          <w:rFonts w:ascii="Calibri" w:hAnsi="Calibri"/>
          <w:szCs w:val="21"/>
        </w:rPr>
      </w:pPr>
      <w:r w:rsidRPr="00E960E6">
        <w:rPr>
          <w:rFonts w:ascii="Calibri" w:hAnsi="Calibri"/>
          <w:szCs w:val="21"/>
        </w:rPr>
        <w:t>Affiliation/Title</w:t>
      </w:r>
    </w:p>
    <w:p w14:paraId="2E48EB5F" w14:textId="6A4A0F01" w:rsidR="004A7F44" w:rsidRPr="00E960E6" w:rsidRDefault="00A25722" w:rsidP="00C4155B">
      <w:pPr>
        <w:ind w:left="2940" w:firstLine="840"/>
        <w:rPr>
          <w:rFonts w:ascii="Calibri" w:hAnsi="Calibri"/>
          <w:szCs w:val="21"/>
        </w:rPr>
      </w:pPr>
      <w:r w:rsidRPr="00E960E6">
        <w:rPr>
          <w:rFonts w:ascii="Calibri" w:hAnsi="Calibri"/>
          <w:szCs w:val="21"/>
        </w:rPr>
        <w:t>Name</w:t>
      </w:r>
    </w:p>
    <w:p w14:paraId="3E7A656E" w14:textId="77777777" w:rsidR="004A7F44" w:rsidRPr="00E960E6" w:rsidRDefault="004A7F44">
      <w:pPr>
        <w:tabs>
          <w:tab w:val="left" w:pos="1650"/>
          <w:tab w:val="center" w:pos="4252"/>
        </w:tabs>
        <w:jc w:val="left"/>
        <w:rPr>
          <w:rFonts w:ascii="Calibri" w:hAnsi="Calibri"/>
          <w:szCs w:val="21"/>
        </w:rPr>
      </w:pPr>
    </w:p>
    <w:p w14:paraId="7891FAD9" w14:textId="2A136279" w:rsidR="00845453" w:rsidRPr="00E960E6" w:rsidRDefault="00A25722" w:rsidP="00036FE5">
      <w:pPr>
        <w:tabs>
          <w:tab w:val="left" w:pos="1685"/>
          <w:tab w:val="center" w:pos="4252"/>
        </w:tabs>
        <w:jc w:val="center"/>
        <w:rPr>
          <w:rFonts w:ascii="Calibri" w:hAnsi="Calibri"/>
          <w:szCs w:val="21"/>
        </w:rPr>
      </w:pPr>
      <w:r w:rsidRPr="00E960E6">
        <w:rPr>
          <w:rFonts w:ascii="Calibri" w:hAnsi="Calibri"/>
          <w:szCs w:val="21"/>
        </w:rPr>
        <w:t xml:space="preserve">Tokyo Institute of Technology Research </w:t>
      </w:r>
      <w:r w:rsidR="0000452B">
        <w:rPr>
          <w:rFonts w:ascii="Calibri" w:hAnsi="Calibri" w:hint="eastAsia"/>
          <w:szCs w:val="21"/>
        </w:rPr>
        <w:t>Initiative</w:t>
      </w:r>
      <w:r w:rsidR="0000452B">
        <w:rPr>
          <w:rFonts w:ascii="Calibri" w:hAnsi="Calibri"/>
          <w:szCs w:val="21"/>
        </w:rPr>
        <w:t xml:space="preserve"> </w:t>
      </w:r>
      <w:r w:rsidRPr="00E960E6">
        <w:rPr>
          <w:rFonts w:ascii="Calibri" w:hAnsi="Calibri"/>
          <w:szCs w:val="21"/>
        </w:rPr>
        <w:t>Establishment Application</w:t>
      </w:r>
    </w:p>
    <w:p w14:paraId="13513CBD" w14:textId="77777777" w:rsidR="004A7F44" w:rsidRPr="00E960E6" w:rsidRDefault="004A7F44">
      <w:pPr>
        <w:rPr>
          <w:rFonts w:ascii="Calibri" w:hAnsi="Calibri"/>
          <w:szCs w:val="21"/>
        </w:rPr>
      </w:pPr>
    </w:p>
    <w:p w14:paraId="2E93D356" w14:textId="77DFBB5A" w:rsidR="004A7F44" w:rsidRPr="00E960E6" w:rsidRDefault="00A25722" w:rsidP="006355B9">
      <w:pPr>
        <w:ind w:firstLineChars="100" w:firstLine="210"/>
        <w:rPr>
          <w:rFonts w:ascii="Calibri" w:hAnsi="Calibri"/>
          <w:szCs w:val="21"/>
        </w:rPr>
      </w:pPr>
      <w:r w:rsidRPr="00E960E6">
        <w:rPr>
          <w:rFonts w:ascii="Calibri" w:hAnsi="Calibri"/>
          <w:szCs w:val="21"/>
        </w:rPr>
        <w:t xml:space="preserve">This application is made in the desire to establish the research </w:t>
      </w:r>
      <w:r w:rsidR="0000452B">
        <w:rPr>
          <w:rFonts w:ascii="Calibri" w:hAnsi="Calibri"/>
          <w:szCs w:val="21"/>
        </w:rPr>
        <w:t>initiative</w:t>
      </w:r>
      <w:r w:rsidR="00D141F4" w:rsidRPr="00E960E6">
        <w:rPr>
          <w:rFonts w:ascii="Calibri" w:hAnsi="Calibri"/>
          <w:szCs w:val="21"/>
        </w:rPr>
        <w:t xml:space="preserve"> </w:t>
      </w:r>
      <w:r w:rsidRPr="00E960E6">
        <w:rPr>
          <w:rFonts w:ascii="Calibri" w:hAnsi="Calibri"/>
          <w:szCs w:val="21"/>
        </w:rPr>
        <w:t xml:space="preserve">described below.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50693A" w:rsidRPr="00E960E6" w14:paraId="4FC8F136" w14:textId="77777777" w:rsidTr="00346750">
        <w:trPr>
          <w:trHeight w:val="1875"/>
        </w:trPr>
        <w:tc>
          <w:tcPr>
            <w:tcW w:w="2802" w:type="dxa"/>
            <w:vMerge w:val="restart"/>
            <w:shd w:val="clear" w:color="auto" w:fill="auto"/>
          </w:tcPr>
          <w:p w14:paraId="781F5850" w14:textId="77777777" w:rsidR="0050693A" w:rsidRPr="00E960E6" w:rsidRDefault="002E4C13" w:rsidP="00EB40C1">
            <w:pPr>
              <w:jc w:val="left"/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Objective</w:t>
            </w:r>
          </w:p>
          <w:p w14:paraId="658BFF9A" w14:textId="30EC5228" w:rsidR="0050693A" w:rsidRPr="00E960E6" w:rsidRDefault="002E4C13" w:rsidP="00EB40C1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E960E6">
              <w:rPr>
                <w:rFonts w:ascii="Calibri" w:hAnsi="Calibri"/>
                <w:sz w:val="18"/>
                <w:szCs w:val="18"/>
              </w:rPr>
              <w:t>(Establishment requirements Article 3 Paragraph 2</w:t>
            </w:r>
            <w:r w:rsidR="00E960E6">
              <w:rPr>
                <w:rFonts w:ascii="Calibri" w:hAnsi="Calibri"/>
                <w:sz w:val="18"/>
                <w:szCs w:val="18"/>
              </w:rPr>
              <w:t>)</w:t>
            </w:r>
          </w:p>
          <w:p w14:paraId="46D9B19A" w14:textId="77777777" w:rsidR="0050693A" w:rsidRPr="00E960E6" w:rsidRDefault="0050693A" w:rsidP="00EB40C1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  <w:p w14:paraId="287F480C" w14:textId="77777777" w:rsidR="0050693A" w:rsidRPr="00E960E6" w:rsidRDefault="0050693A" w:rsidP="00EB40C1">
            <w:pPr>
              <w:jc w:val="left"/>
              <w:rPr>
                <w:rFonts w:ascii="Calibri" w:hAnsi="Calibri"/>
                <w:sz w:val="25"/>
                <w:szCs w:val="25"/>
                <w:vertAlign w:val="subscript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5FBCBCD" w14:textId="75189A80" w:rsidR="0050693A" w:rsidRPr="00E960E6" w:rsidRDefault="002E4C13" w:rsidP="002638F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(Choose 1)</w:t>
            </w:r>
          </w:p>
          <w:p w14:paraId="17C65057" w14:textId="58DB0159" w:rsidR="0050693A" w:rsidRPr="00E960E6" w:rsidRDefault="0050693A" w:rsidP="00EB40C1">
            <w:pPr>
              <w:autoSpaceDE w:val="0"/>
              <w:autoSpaceDN w:val="0"/>
              <w:adjustRightInd w:val="0"/>
              <w:ind w:leftChars="20" w:left="464" w:hangingChars="201" w:hanging="422"/>
              <w:jc w:val="left"/>
              <w:rPr>
                <w:rFonts w:ascii="Calibri" w:eastAsiaTheme="minorEastAsia" w:hAnsi="Calibri" w:cs="MS-Mincho"/>
                <w:kern w:val="0"/>
                <w:szCs w:val="21"/>
              </w:rPr>
            </w:pPr>
            <w:r w:rsidRPr="00E960E6">
              <w:rPr>
                <w:rFonts w:ascii="Calibri" w:hAnsi="Calibri" w:cs="MS-Mincho"/>
                <w:kern w:val="0"/>
                <w:szCs w:val="21"/>
              </w:rPr>
              <w:t>□</w:t>
            </w:r>
            <w:r w:rsidR="00C4155B" w:rsidRPr="00E960E6">
              <w:rPr>
                <w:rFonts w:ascii="Calibri" w:hAnsi="Calibri" w:cs="MS-Mincho"/>
                <w:kern w:val="0"/>
                <w:szCs w:val="21"/>
              </w:rPr>
              <w:t xml:space="preserve"> </w:t>
            </w:r>
            <w:proofErr w:type="gramStart"/>
            <w:r w:rsidR="002E4C13" w:rsidRPr="00E960E6">
              <w:rPr>
                <w:rFonts w:ascii="Calibri" w:hAnsi="Calibri" w:cs="MS-Mincho"/>
                <w:kern w:val="0"/>
                <w:szCs w:val="21"/>
              </w:rPr>
              <w:t>1</w:t>
            </w:r>
            <w:r w:rsidR="00C4155B" w:rsidRPr="00E960E6">
              <w:rPr>
                <w:rFonts w:ascii="Calibri" w:hAnsi="Calibri" w:cs="MS-Mincho"/>
                <w:kern w:val="0"/>
                <w:szCs w:val="21"/>
              </w:rPr>
              <w:t xml:space="preserve">  </w:t>
            </w:r>
            <w:r w:rsidR="001268F8" w:rsidRPr="00E960E6">
              <w:rPr>
                <w:rFonts w:ascii="Calibri" w:hAnsi="Calibri" w:cs="MS-Mincho"/>
                <w:kern w:val="0"/>
                <w:szCs w:val="21"/>
              </w:rPr>
              <w:t>A</w:t>
            </w:r>
            <w:proofErr w:type="gramEnd"/>
            <w:r w:rsidR="00D141F4" w:rsidRPr="00E960E6">
              <w:rPr>
                <w:rFonts w:ascii="Calibri" w:hAnsi="Calibri" w:cs="MS-Mincho"/>
                <w:kern w:val="0"/>
                <w:szCs w:val="21"/>
              </w:rPr>
              <w:t xml:space="preserve"> research </w:t>
            </w:r>
            <w:r w:rsidR="00346750">
              <w:rPr>
                <w:rFonts w:ascii="Calibri" w:hAnsi="Calibri"/>
                <w:szCs w:val="21"/>
              </w:rPr>
              <w:t>initiative</w:t>
            </w:r>
            <w:r w:rsidR="003324A4" w:rsidRPr="00E960E6">
              <w:rPr>
                <w:rFonts w:ascii="Calibri" w:hAnsi="Calibri" w:cs="MS-Mincho"/>
                <w:kern w:val="0"/>
                <w:szCs w:val="21"/>
              </w:rPr>
              <w:t xml:space="preserve"> that</w:t>
            </w:r>
            <w:r w:rsidR="002E4C13" w:rsidRPr="00E960E6">
              <w:rPr>
                <w:rFonts w:ascii="Calibri" w:hAnsi="Calibri" w:cs="MS-Mincho"/>
                <w:kern w:val="0"/>
                <w:szCs w:val="21"/>
              </w:rPr>
              <w:t xml:space="preserve"> possess</w:t>
            </w:r>
            <w:r w:rsidR="003324A4" w:rsidRPr="00E960E6">
              <w:rPr>
                <w:rFonts w:ascii="Calibri" w:hAnsi="Calibri" w:cs="MS-Mincho"/>
                <w:kern w:val="0"/>
                <w:szCs w:val="21"/>
              </w:rPr>
              <w:t>es</w:t>
            </w:r>
            <w:r w:rsidR="002E4C13" w:rsidRPr="00E960E6">
              <w:rPr>
                <w:rFonts w:ascii="Calibri" w:hAnsi="Calibri" w:cs="MS-Mincho"/>
                <w:kern w:val="0"/>
                <w:szCs w:val="21"/>
              </w:rPr>
              <w:t xml:space="preserve"> research</w:t>
            </w:r>
            <w:r w:rsidR="003324A4" w:rsidRPr="00E960E6">
              <w:rPr>
                <w:rFonts w:ascii="Calibri" w:hAnsi="Calibri" w:cs="MS-Mincho"/>
                <w:kern w:val="0"/>
                <w:szCs w:val="21"/>
              </w:rPr>
              <w:t xml:space="preserve"> seeds</w:t>
            </w:r>
            <w:r w:rsidR="002E4C13" w:rsidRPr="00E960E6">
              <w:rPr>
                <w:rFonts w:ascii="Calibri" w:hAnsi="Calibri" w:cs="MS-Mincho"/>
                <w:kern w:val="0"/>
                <w:szCs w:val="21"/>
              </w:rPr>
              <w:t xml:space="preserve"> or research resources</w:t>
            </w:r>
            <w:r w:rsidR="00E960E6">
              <w:rPr>
                <w:rFonts w:ascii="Calibri" w:hAnsi="Calibri" w:cs="MS-Mincho"/>
                <w:kern w:val="0"/>
                <w:szCs w:val="21"/>
              </w:rPr>
              <w:t xml:space="preserve"> </w:t>
            </w:r>
            <w:r w:rsidR="002E4C13" w:rsidRPr="00E960E6">
              <w:rPr>
                <w:rFonts w:ascii="Calibri" w:hAnsi="Calibri" w:cs="MS-Mincho"/>
                <w:kern w:val="0"/>
                <w:szCs w:val="21"/>
              </w:rPr>
              <w:t>able to respond to corporate needs</w:t>
            </w:r>
            <w:r w:rsidR="00B700A0" w:rsidRPr="00E960E6">
              <w:rPr>
                <w:rFonts w:ascii="Calibri" w:hAnsi="Calibri" w:cs="MS-Mincho"/>
                <w:kern w:val="0"/>
                <w:szCs w:val="21"/>
              </w:rPr>
              <w:t xml:space="preserve"> in the aim </w:t>
            </w:r>
            <w:r w:rsidR="002E4C13" w:rsidRPr="00E960E6">
              <w:rPr>
                <w:rFonts w:ascii="Calibri" w:hAnsi="Calibri" w:cs="MS-Mincho"/>
                <w:kern w:val="0"/>
                <w:szCs w:val="21"/>
              </w:rPr>
              <w:t>to promote industry-academic-government research collaboration</w:t>
            </w:r>
          </w:p>
          <w:p w14:paraId="2E04DD6B" w14:textId="0D83B354" w:rsidR="0050693A" w:rsidRPr="00E960E6" w:rsidRDefault="0050693A" w:rsidP="00EB40C1">
            <w:pPr>
              <w:autoSpaceDE w:val="0"/>
              <w:autoSpaceDN w:val="0"/>
              <w:adjustRightInd w:val="0"/>
              <w:ind w:leftChars="20" w:left="464" w:hangingChars="201" w:hanging="422"/>
              <w:jc w:val="left"/>
              <w:rPr>
                <w:rFonts w:ascii="Calibri" w:eastAsiaTheme="minorEastAsia" w:hAnsi="Calibri" w:cs="MS-Mincho"/>
                <w:kern w:val="0"/>
                <w:szCs w:val="21"/>
              </w:rPr>
            </w:pPr>
            <w:r w:rsidRPr="00E960E6">
              <w:rPr>
                <w:rFonts w:ascii="Calibri" w:eastAsiaTheme="minorEastAsia" w:hAnsi="Calibri" w:cs="MS-Mincho"/>
                <w:kern w:val="0"/>
                <w:szCs w:val="21"/>
              </w:rPr>
              <w:t>□</w:t>
            </w:r>
            <w:r w:rsidR="00C4155B" w:rsidRPr="00E960E6">
              <w:rPr>
                <w:rFonts w:ascii="Calibri" w:eastAsiaTheme="minorEastAsia" w:hAnsi="Calibri" w:cs="MS-Mincho"/>
                <w:kern w:val="0"/>
                <w:szCs w:val="21"/>
              </w:rPr>
              <w:t xml:space="preserve"> </w:t>
            </w:r>
            <w:proofErr w:type="gramStart"/>
            <w:r w:rsidR="002E4C13" w:rsidRPr="00E960E6">
              <w:rPr>
                <w:rFonts w:ascii="Calibri" w:eastAsiaTheme="minorEastAsia" w:hAnsi="Calibri" w:cs="MS-Mincho"/>
                <w:kern w:val="0"/>
                <w:szCs w:val="21"/>
              </w:rPr>
              <w:t>2</w:t>
            </w:r>
            <w:r w:rsidR="00C4155B" w:rsidRPr="00E960E6">
              <w:rPr>
                <w:rFonts w:ascii="Calibri" w:eastAsiaTheme="minorEastAsia" w:hAnsi="Calibri" w:cs="MS-Mincho"/>
                <w:kern w:val="0"/>
                <w:szCs w:val="21"/>
              </w:rPr>
              <w:t xml:space="preserve">  </w:t>
            </w:r>
            <w:r w:rsidR="001268F8" w:rsidRPr="00E960E6">
              <w:rPr>
                <w:rFonts w:ascii="Calibri" w:eastAsiaTheme="minorEastAsia" w:hAnsi="Calibri" w:cs="MS-Mincho"/>
                <w:kern w:val="0"/>
                <w:szCs w:val="21"/>
              </w:rPr>
              <w:t>A</w:t>
            </w:r>
            <w:proofErr w:type="gramEnd"/>
            <w:r w:rsidR="00D141F4" w:rsidRPr="00E960E6">
              <w:rPr>
                <w:rFonts w:ascii="Calibri" w:hAnsi="Calibri" w:cs="MS-Mincho"/>
                <w:kern w:val="0"/>
                <w:szCs w:val="21"/>
              </w:rPr>
              <w:t xml:space="preserve"> research </w:t>
            </w:r>
            <w:r w:rsidR="00346750">
              <w:rPr>
                <w:rFonts w:ascii="Calibri" w:hAnsi="Calibri"/>
                <w:szCs w:val="21"/>
              </w:rPr>
              <w:t>initiative</w:t>
            </w:r>
            <w:r w:rsidR="00D141F4" w:rsidRPr="00E960E6">
              <w:rPr>
                <w:rFonts w:ascii="Calibri" w:hAnsi="Calibri" w:cs="MS-Mincho"/>
                <w:kern w:val="0"/>
                <w:szCs w:val="21"/>
              </w:rPr>
              <w:t xml:space="preserve"> </w:t>
            </w:r>
            <w:r w:rsidR="003324A4" w:rsidRPr="00E960E6">
              <w:rPr>
                <w:rFonts w:ascii="Calibri" w:eastAsiaTheme="minorEastAsia" w:hAnsi="Calibri" w:cs="MS-Mincho"/>
                <w:kern w:val="0"/>
                <w:szCs w:val="21"/>
              </w:rPr>
              <w:t xml:space="preserve">that aims to be selected for </w:t>
            </w:r>
            <w:r w:rsidR="00ED0F82" w:rsidRPr="00E960E6">
              <w:rPr>
                <w:rFonts w:ascii="Calibri" w:eastAsiaTheme="minorEastAsia" w:hAnsi="Calibri" w:cs="MS-Mincho"/>
                <w:kern w:val="0"/>
                <w:szCs w:val="21"/>
              </w:rPr>
              <w:t xml:space="preserve">research for </w:t>
            </w:r>
            <w:r w:rsidR="003324A4" w:rsidRPr="00E960E6">
              <w:rPr>
                <w:rFonts w:ascii="Calibri" w:eastAsiaTheme="minorEastAsia" w:hAnsi="Calibri" w:cs="MS-Mincho"/>
                <w:kern w:val="0"/>
                <w:szCs w:val="21"/>
              </w:rPr>
              <w:t>major national projects, etc.</w:t>
            </w:r>
          </w:p>
          <w:p w14:paraId="0BAF141C" w14:textId="16E407AD" w:rsidR="0050693A" w:rsidRPr="00E960E6" w:rsidRDefault="0050693A" w:rsidP="00EB40C1">
            <w:pPr>
              <w:autoSpaceDE w:val="0"/>
              <w:autoSpaceDN w:val="0"/>
              <w:adjustRightInd w:val="0"/>
              <w:ind w:leftChars="20" w:left="464" w:hangingChars="201" w:hanging="422"/>
              <w:jc w:val="left"/>
              <w:rPr>
                <w:rFonts w:ascii="Calibri" w:eastAsiaTheme="minorEastAsia" w:hAnsi="Calibri" w:cs="MS-Mincho"/>
                <w:kern w:val="0"/>
                <w:szCs w:val="21"/>
              </w:rPr>
            </w:pPr>
            <w:r w:rsidRPr="00E960E6">
              <w:rPr>
                <w:rFonts w:ascii="Calibri" w:eastAsiaTheme="minorEastAsia" w:hAnsi="Calibri" w:cs="MS-Mincho"/>
                <w:kern w:val="0"/>
                <w:szCs w:val="21"/>
              </w:rPr>
              <w:t>□</w:t>
            </w:r>
            <w:r w:rsidR="00C4155B" w:rsidRPr="00E960E6">
              <w:rPr>
                <w:rFonts w:ascii="Calibri" w:eastAsiaTheme="minorEastAsia" w:hAnsi="Calibri" w:cs="MS-Mincho"/>
                <w:kern w:val="0"/>
                <w:szCs w:val="21"/>
              </w:rPr>
              <w:t xml:space="preserve"> </w:t>
            </w:r>
            <w:proofErr w:type="gramStart"/>
            <w:r w:rsidR="002E4C13" w:rsidRPr="00E960E6">
              <w:rPr>
                <w:rFonts w:ascii="Calibri" w:eastAsiaTheme="minorEastAsia" w:hAnsi="Calibri" w:cs="MS-Mincho"/>
                <w:kern w:val="0"/>
                <w:szCs w:val="21"/>
              </w:rPr>
              <w:t>3</w:t>
            </w:r>
            <w:r w:rsidR="00C4155B" w:rsidRPr="00E960E6">
              <w:rPr>
                <w:rFonts w:ascii="Calibri" w:eastAsiaTheme="minorEastAsia" w:hAnsi="Calibri" w:cs="MS-Mincho"/>
                <w:kern w:val="0"/>
                <w:szCs w:val="21"/>
              </w:rPr>
              <w:t xml:space="preserve">  </w:t>
            </w:r>
            <w:r w:rsidR="001268F8" w:rsidRPr="00E960E6">
              <w:rPr>
                <w:rFonts w:ascii="Calibri" w:eastAsiaTheme="minorEastAsia" w:hAnsi="Calibri" w:cs="MS-Mincho"/>
                <w:kern w:val="0"/>
                <w:szCs w:val="21"/>
              </w:rPr>
              <w:t>A</w:t>
            </w:r>
            <w:proofErr w:type="gramEnd"/>
            <w:r w:rsidR="00D141F4" w:rsidRPr="00E960E6">
              <w:rPr>
                <w:rFonts w:ascii="Calibri" w:hAnsi="Calibri" w:cs="MS-Mincho"/>
                <w:kern w:val="0"/>
                <w:szCs w:val="21"/>
              </w:rPr>
              <w:t xml:space="preserve"> research </w:t>
            </w:r>
            <w:r w:rsidR="00346750">
              <w:rPr>
                <w:rFonts w:ascii="Calibri" w:hAnsi="Calibri"/>
                <w:szCs w:val="21"/>
              </w:rPr>
              <w:t>initiative</w:t>
            </w:r>
            <w:r w:rsidR="00D141F4" w:rsidRPr="00E960E6">
              <w:rPr>
                <w:rFonts w:ascii="Calibri" w:hAnsi="Calibri" w:cs="MS-Mincho"/>
                <w:kern w:val="0"/>
                <w:szCs w:val="21"/>
              </w:rPr>
              <w:t xml:space="preserve"> </w:t>
            </w:r>
            <w:r w:rsidR="003324A4" w:rsidRPr="00E960E6">
              <w:rPr>
                <w:rFonts w:ascii="Calibri" w:eastAsiaTheme="minorEastAsia" w:hAnsi="Calibri" w:cs="MS-Mincho"/>
                <w:kern w:val="0"/>
                <w:szCs w:val="21"/>
              </w:rPr>
              <w:t>for conducting fundamental research or exploratory research</w:t>
            </w:r>
          </w:p>
          <w:p w14:paraId="56A33F87" w14:textId="322C4BFC" w:rsidR="00C23CDF" w:rsidRPr="00E960E6" w:rsidRDefault="003324A4" w:rsidP="008A2902">
            <w:pPr>
              <w:autoSpaceDE w:val="0"/>
              <w:autoSpaceDN w:val="0"/>
              <w:adjustRightInd w:val="0"/>
              <w:ind w:leftChars="47" w:left="259" w:hangingChars="100" w:hanging="160"/>
              <w:jc w:val="left"/>
              <w:rPr>
                <w:rFonts w:ascii="Calibri" w:hAnsi="Calibri"/>
                <w:sz w:val="23"/>
                <w:szCs w:val="23"/>
              </w:rPr>
            </w:pPr>
            <w:r w:rsidRPr="00E960E6">
              <w:rPr>
                <w:rFonts w:ascii="Calibri" w:hAnsi="Calibri"/>
                <w:color w:val="FF0000"/>
                <w:sz w:val="16"/>
                <w:szCs w:val="23"/>
              </w:rPr>
              <w:t>*</w:t>
            </w:r>
            <w:r w:rsidR="00EB40C1">
              <w:rPr>
                <w:rFonts w:ascii="Calibri" w:hAnsi="Calibri"/>
                <w:color w:val="FF0000"/>
                <w:sz w:val="16"/>
                <w:szCs w:val="23"/>
              </w:rPr>
              <w:t xml:space="preserve"> </w:t>
            </w:r>
            <w:r w:rsidRPr="00E960E6">
              <w:rPr>
                <w:rFonts w:ascii="Calibri" w:hAnsi="Calibri"/>
                <w:color w:val="FF0000"/>
                <w:sz w:val="16"/>
                <w:szCs w:val="23"/>
              </w:rPr>
              <w:t xml:space="preserve">Choose 1 or 2 if </w:t>
            </w:r>
            <w:r w:rsidR="008A2902" w:rsidRPr="00E960E6">
              <w:rPr>
                <w:rFonts w:ascii="Calibri" w:hAnsi="Calibri"/>
                <w:color w:val="FF0000"/>
                <w:sz w:val="16"/>
                <w:szCs w:val="23"/>
              </w:rPr>
              <w:t xml:space="preserve">there is a specific external fund </w:t>
            </w:r>
            <w:r w:rsidRPr="00E960E6">
              <w:rPr>
                <w:rFonts w:ascii="Calibri" w:hAnsi="Calibri"/>
                <w:color w:val="FF0000"/>
                <w:sz w:val="16"/>
                <w:szCs w:val="23"/>
              </w:rPr>
              <w:t>you plan to apply</w:t>
            </w:r>
            <w:r w:rsidR="00CC68B3" w:rsidRPr="00E960E6">
              <w:rPr>
                <w:rFonts w:ascii="Calibri" w:hAnsi="Calibri"/>
                <w:color w:val="FF0000"/>
                <w:sz w:val="16"/>
                <w:szCs w:val="23"/>
              </w:rPr>
              <w:t>/</w:t>
            </w:r>
            <w:r w:rsidRPr="00E960E6">
              <w:rPr>
                <w:rFonts w:ascii="Calibri" w:hAnsi="Calibri"/>
                <w:color w:val="FF0000"/>
                <w:sz w:val="16"/>
                <w:szCs w:val="23"/>
              </w:rPr>
              <w:t xml:space="preserve">contract for </w:t>
            </w:r>
            <w:r w:rsidR="00CC68B3" w:rsidRPr="00E960E6">
              <w:rPr>
                <w:rFonts w:ascii="Calibri" w:hAnsi="Calibri"/>
                <w:color w:val="FF0000"/>
                <w:sz w:val="16"/>
                <w:szCs w:val="23"/>
              </w:rPr>
              <w:t>at the application stage. In other cases, choose 3.</w:t>
            </w:r>
          </w:p>
        </w:tc>
      </w:tr>
      <w:tr w:rsidR="0050693A" w:rsidRPr="00E960E6" w14:paraId="747B02A9" w14:textId="77777777" w:rsidTr="00346750">
        <w:trPr>
          <w:trHeight w:val="990"/>
        </w:trPr>
        <w:tc>
          <w:tcPr>
            <w:tcW w:w="2802" w:type="dxa"/>
            <w:vMerge/>
            <w:shd w:val="clear" w:color="auto" w:fill="auto"/>
          </w:tcPr>
          <w:p w14:paraId="6ADA9648" w14:textId="77777777" w:rsidR="0050693A" w:rsidRPr="00E960E6" w:rsidRDefault="0050693A" w:rsidP="00F8569C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EC4370C" w14:textId="62D7DA46" w:rsidR="0050693A" w:rsidRPr="00E960E6" w:rsidRDefault="00755BBC" w:rsidP="00EB40C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5"/>
                <w:szCs w:val="25"/>
                <w:vertAlign w:val="subscript"/>
              </w:rPr>
            </w:pPr>
            <w:r w:rsidRPr="00E960E6">
              <w:rPr>
                <w:rFonts w:ascii="Calibri" w:hAnsi="Calibri"/>
                <w:sz w:val="25"/>
                <w:szCs w:val="25"/>
                <w:vertAlign w:val="subscript"/>
              </w:rPr>
              <w:t xml:space="preserve">(Research </w:t>
            </w:r>
            <w:r w:rsidR="00346750" w:rsidRPr="00346750">
              <w:rPr>
                <w:rFonts w:ascii="Calibri" w:hAnsi="Calibri"/>
                <w:sz w:val="25"/>
                <w:szCs w:val="25"/>
                <w:vertAlign w:val="subscript"/>
              </w:rPr>
              <w:t>initiative</w:t>
            </w:r>
            <w:r w:rsidR="004B21E7" w:rsidRPr="00E960E6">
              <w:rPr>
                <w:rFonts w:ascii="Calibri" w:hAnsi="Calibri"/>
                <w:sz w:val="25"/>
                <w:szCs w:val="25"/>
                <w:vertAlign w:val="subscript"/>
              </w:rPr>
              <w:t xml:space="preserve"> </w:t>
            </w:r>
            <w:r w:rsidRPr="00E960E6">
              <w:rPr>
                <w:rFonts w:ascii="Calibri" w:hAnsi="Calibri"/>
                <w:sz w:val="25"/>
                <w:szCs w:val="25"/>
                <w:vertAlign w:val="subscript"/>
              </w:rPr>
              <w:t>whose objective is 1 or 2, state specifically any joint research you plan to enter into or external funds you plan to apply for.)</w:t>
            </w:r>
          </w:p>
          <w:p w14:paraId="2880C0F8" w14:textId="42571C26" w:rsidR="0050693A" w:rsidRPr="00E960E6" w:rsidRDefault="00755BBC" w:rsidP="00036FE5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5"/>
                <w:szCs w:val="25"/>
                <w:vertAlign w:val="subscript"/>
              </w:rPr>
            </w:pPr>
            <w:r w:rsidRPr="00E960E6">
              <w:rPr>
                <w:rFonts w:ascii="Calibri" w:hAnsi="Calibri"/>
                <w:sz w:val="25"/>
                <w:szCs w:val="25"/>
                <w:vertAlign w:val="subscript"/>
              </w:rPr>
              <w:t>Research subject:</w:t>
            </w:r>
          </w:p>
          <w:p w14:paraId="6E77BC5D" w14:textId="290FC83A" w:rsidR="00D13F36" w:rsidRPr="00E960E6" w:rsidRDefault="00755BBC" w:rsidP="00036FE5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5"/>
                <w:szCs w:val="25"/>
                <w:vertAlign w:val="subscript"/>
              </w:rPr>
            </w:pPr>
            <w:r w:rsidRPr="00E960E6">
              <w:rPr>
                <w:rFonts w:ascii="Calibri" w:hAnsi="Calibri"/>
                <w:sz w:val="25"/>
                <w:szCs w:val="25"/>
                <w:vertAlign w:val="subscript"/>
              </w:rPr>
              <w:t>Party to contract:</w:t>
            </w:r>
          </w:p>
          <w:p w14:paraId="02822690" w14:textId="1D564DC3" w:rsidR="00D13F36" w:rsidRPr="00E960E6" w:rsidRDefault="00755BBC" w:rsidP="00036FE5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5"/>
                <w:szCs w:val="25"/>
                <w:vertAlign w:val="subscript"/>
              </w:rPr>
            </w:pPr>
            <w:r w:rsidRPr="00E960E6">
              <w:rPr>
                <w:rFonts w:ascii="Calibri" w:hAnsi="Calibri"/>
                <w:sz w:val="25"/>
                <w:szCs w:val="25"/>
                <w:vertAlign w:val="subscript"/>
              </w:rPr>
              <w:t>Amount</w:t>
            </w:r>
            <w:r w:rsidR="00D13F36" w:rsidRPr="00E960E6">
              <w:rPr>
                <w:rFonts w:ascii="Calibri" w:hAnsi="Calibri"/>
                <w:sz w:val="25"/>
                <w:szCs w:val="25"/>
                <w:vertAlign w:val="subscript"/>
              </w:rPr>
              <w:t>：</w:t>
            </w:r>
          </w:p>
          <w:p w14:paraId="560E0FA5" w14:textId="716CE41F" w:rsidR="0050693A" w:rsidRPr="00E960E6" w:rsidRDefault="00755BBC" w:rsidP="00755BB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 w:val="25"/>
                <w:szCs w:val="25"/>
                <w:vertAlign w:val="subscript"/>
              </w:rPr>
              <w:t>Period (planned): 20xx MM to 20xx MM</w:t>
            </w:r>
          </w:p>
        </w:tc>
      </w:tr>
      <w:tr w:rsidR="00947653" w:rsidRPr="00E960E6" w14:paraId="1A020CB8" w14:textId="77777777" w:rsidTr="00346750">
        <w:trPr>
          <w:trHeight w:val="697"/>
        </w:trPr>
        <w:tc>
          <w:tcPr>
            <w:tcW w:w="2802" w:type="dxa"/>
            <w:shd w:val="clear" w:color="auto" w:fill="auto"/>
          </w:tcPr>
          <w:p w14:paraId="2E21F672" w14:textId="491E642E" w:rsidR="00947653" w:rsidRPr="00E960E6" w:rsidRDefault="00755BBC" w:rsidP="00EB40C1">
            <w:pPr>
              <w:suppressAutoHyphens/>
              <w:wordWrap w:val="0"/>
              <w:jc w:val="left"/>
              <w:textAlignment w:val="baseline"/>
              <w:rPr>
                <w:rFonts w:ascii="Calibri" w:eastAsiaTheme="minorEastAsia" w:hAnsi="Calibri" w:cs="ＭＳ Ｐゴシック"/>
                <w:color w:val="000000"/>
                <w:kern w:val="0"/>
                <w:szCs w:val="21"/>
              </w:rPr>
            </w:pPr>
            <w:r w:rsidRPr="00E960E6">
              <w:rPr>
                <w:rFonts w:ascii="Calibri" w:eastAsiaTheme="minorEastAsia" w:hAnsi="Calibri" w:cs="ＭＳ Ｐゴシック"/>
                <w:color w:val="000000"/>
                <w:kern w:val="0"/>
                <w:szCs w:val="21"/>
              </w:rPr>
              <w:t xml:space="preserve">Name of Research </w:t>
            </w:r>
            <w:r w:rsidR="00346750" w:rsidRPr="00346750">
              <w:rPr>
                <w:rFonts w:ascii="Calibri" w:eastAsiaTheme="minorEastAsia" w:hAnsi="Calibri" w:cs="ＭＳ Ｐゴシック"/>
                <w:color w:val="000000"/>
                <w:kern w:val="0"/>
                <w:szCs w:val="21"/>
              </w:rPr>
              <w:t>initiative</w:t>
            </w:r>
            <w:bookmarkStart w:id="0" w:name="_GoBack"/>
            <w:bookmarkEnd w:id="0"/>
          </w:p>
        </w:tc>
        <w:tc>
          <w:tcPr>
            <w:tcW w:w="6378" w:type="dxa"/>
            <w:shd w:val="clear" w:color="auto" w:fill="auto"/>
          </w:tcPr>
          <w:p w14:paraId="67F8405D" w14:textId="007065DD" w:rsidR="00947653" w:rsidRPr="00E960E6" w:rsidRDefault="00755BBC" w:rsidP="00947653">
            <w:pPr>
              <w:suppressAutoHyphens/>
              <w:wordWrap w:val="0"/>
              <w:jc w:val="left"/>
              <w:textAlignment w:val="baseline"/>
              <w:rPr>
                <w:rFonts w:ascii="Calibri" w:hAnsi="Calibri" w:cs="ＭＳ 明朝"/>
                <w:color w:val="000000"/>
                <w:kern w:val="0"/>
                <w:szCs w:val="21"/>
              </w:rPr>
            </w:pPr>
            <w:r w:rsidRPr="00E960E6">
              <w:rPr>
                <w:rFonts w:ascii="Calibri" w:hAnsi="Calibri" w:cs="ＭＳ 明朝"/>
                <w:color w:val="000000"/>
                <w:kern w:val="0"/>
                <w:szCs w:val="21"/>
              </w:rPr>
              <w:t>(Japanese)</w:t>
            </w:r>
          </w:p>
          <w:p w14:paraId="39CA1E88" w14:textId="686BD138" w:rsidR="00C4155B" w:rsidRPr="00E960E6" w:rsidDel="00947653" w:rsidRDefault="00755BBC" w:rsidP="00EB40C1">
            <w:pPr>
              <w:suppressAutoHyphens/>
              <w:wordWrap w:val="0"/>
              <w:jc w:val="left"/>
              <w:textAlignment w:val="baseline"/>
              <w:rPr>
                <w:rFonts w:ascii="Calibri" w:hAnsi="Calibri" w:cs="ＭＳ 明朝"/>
                <w:color w:val="000000"/>
                <w:kern w:val="0"/>
                <w:szCs w:val="21"/>
              </w:rPr>
            </w:pPr>
            <w:r w:rsidRPr="00E960E6">
              <w:rPr>
                <w:rFonts w:ascii="Calibri" w:hAnsi="Calibri" w:cs="ＭＳ 明朝"/>
                <w:color w:val="000000"/>
                <w:kern w:val="0"/>
                <w:szCs w:val="21"/>
              </w:rPr>
              <w:t>(English)</w:t>
            </w:r>
          </w:p>
        </w:tc>
      </w:tr>
      <w:tr w:rsidR="004A7F44" w:rsidRPr="00E960E6" w14:paraId="1C1D63F7" w14:textId="77777777" w:rsidTr="00346750">
        <w:trPr>
          <w:trHeight w:val="680"/>
        </w:trPr>
        <w:tc>
          <w:tcPr>
            <w:tcW w:w="2802" w:type="dxa"/>
            <w:shd w:val="clear" w:color="auto" w:fill="auto"/>
          </w:tcPr>
          <w:p w14:paraId="55AFD44C" w14:textId="4F297EAA" w:rsidR="004A7F44" w:rsidRPr="00E960E6" w:rsidRDefault="00755BBC" w:rsidP="00EB40C1">
            <w:pPr>
              <w:suppressAutoHyphens/>
              <w:wordWrap w:val="0"/>
              <w:jc w:val="left"/>
              <w:textAlignment w:val="baseline"/>
              <w:rPr>
                <w:rFonts w:ascii="Calibri" w:hAnsi="Calibri"/>
                <w:sz w:val="23"/>
                <w:szCs w:val="23"/>
              </w:rPr>
            </w:pPr>
            <w:r w:rsidRPr="00E960E6">
              <w:rPr>
                <w:rFonts w:ascii="Calibri" w:eastAsiaTheme="minorEastAsia" w:hAnsi="Calibri" w:cs="ＭＳ Ｐゴシック"/>
                <w:color w:val="000000"/>
                <w:kern w:val="0"/>
                <w:szCs w:val="21"/>
              </w:rPr>
              <w:t>Research Subject</w:t>
            </w:r>
          </w:p>
        </w:tc>
        <w:tc>
          <w:tcPr>
            <w:tcW w:w="6378" w:type="dxa"/>
            <w:shd w:val="clear" w:color="auto" w:fill="auto"/>
          </w:tcPr>
          <w:p w14:paraId="0DF3E786" w14:textId="77777777" w:rsidR="00755BBC" w:rsidRPr="00E960E6" w:rsidRDefault="00755BBC" w:rsidP="00755BBC">
            <w:pPr>
              <w:suppressAutoHyphens/>
              <w:wordWrap w:val="0"/>
              <w:jc w:val="left"/>
              <w:textAlignment w:val="baseline"/>
              <w:rPr>
                <w:rFonts w:ascii="Calibri" w:hAnsi="Calibri" w:cs="ＭＳ 明朝"/>
                <w:color w:val="000000"/>
                <w:kern w:val="0"/>
                <w:szCs w:val="21"/>
              </w:rPr>
            </w:pPr>
            <w:r w:rsidRPr="00E960E6">
              <w:rPr>
                <w:rFonts w:ascii="Calibri" w:hAnsi="Calibri" w:cs="ＭＳ 明朝"/>
                <w:color w:val="000000"/>
                <w:kern w:val="0"/>
                <w:szCs w:val="21"/>
              </w:rPr>
              <w:t>(Japanese)</w:t>
            </w:r>
          </w:p>
          <w:p w14:paraId="4EAB4907" w14:textId="4F3CD224" w:rsidR="004A7F44" w:rsidRPr="00E960E6" w:rsidRDefault="00755BBC" w:rsidP="00755BBC">
            <w:pPr>
              <w:suppressAutoHyphens/>
              <w:wordWrap w:val="0"/>
              <w:jc w:val="left"/>
              <w:textAlignment w:val="baseline"/>
              <w:rPr>
                <w:rFonts w:ascii="Calibri" w:hAnsi="Calibri"/>
                <w:sz w:val="23"/>
                <w:szCs w:val="23"/>
              </w:rPr>
            </w:pPr>
            <w:r w:rsidRPr="00E960E6">
              <w:rPr>
                <w:rFonts w:ascii="Calibri" w:hAnsi="Calibri" w:cs="ＭＳ 明朝"/>
                <w:color w:val="000000"/>
                <w:kern w:val="0"/>
                <w:szCs w:val="21"/>
              </w:rPr>
              <w:t>(English)</w:t>
            </w:r>
          </w:p>
        </w:tc>
      </w:tr>
      <w:tr w:rsidR="004A7F44" w:rsidRPr="00E960E6" w14:paraId="7AF3E075" w14:textId="77777777" w:rsidTr="00346750">
        <w:tc>
          <w:tcPr>
            <w:tcW w:w="2802" w:type="dxa"/>
            <w:shd w:val="clear" w:color="auto" w:fill="auto"/>
          </w:tcPr>
          <w:p w14:paraId="2E90CD14" w14:textId="03A866D8" w:rsidR="004A7F44" w:rsidRPr="00E960E6" w:rsidRDefault="00755BBC" w:rsidP="008D1D23">
            <w:pPr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Research Organization</w:t>
            </w:r>
          </w:p>
          <w:p w14:paraId="041843A6" w14:textId="59D76333" w:rsidR="004A7F44" w:rsidRPr="00E960E6" w:rsidRDefault="00755BBC" w:rsidP="00EB40C1">
            <w:pPr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(Research Representative)</w:t>
            </w:r>
          </w:p>
          <w:p w14:paraId="31E7E071" w14:textId="6342A5A2" w:rsidR="004A7F44" w:rsidRPr="00E960E6" w:rsidRDefault="00E31567" w:rsidP="00EB40C1">
            <w:pPr>
              <w:jc w:val="right"/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Affiliation/Title</w:t>
            </w:r>
          </w:p>
          <w:p w14:paraId="279A1E2D" w14:textId="4C2579FF" w:rsidR="004A7F44" w:rsidRPr="00E960E6" w:rsidRDefault="00E31567" w:rsidP="00EB40C1">
            <w:pPr>
              <w:ind w:firstLineChars="50" w:firstLine="105"/>
              <w:jc w:val="right"/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(Research Member(s))</w:t>
            </w:r>
          </w:p>
          <w:p w14:paraId="5E8476FE" w14:textId="024DF9FC" w:rsidR="004A7F44" w:rsidRPr="00E960E6" w:rsidRDefault="00E31567" w:rsidP="00EB40C1">
            <w:pPr>
              <w:ind w:firstLineChars="50" w:firstLine="105"/>
              <w:jc w:val="right"/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Affiliation/Title</w:t>
            </w:r>
          </w:p>
          <w:p w14:paraId="1AD5D587" w14:textId="3940AAF3" w:rsidR="004A7F44" w:rsidRPr="00E960E6" w:rsidRDefault="00E31567" w:rsidP="00EB40C1">
            <w:pPr>
              <w:ind w:firstLineChars="50" w:firstLine="105"/>
              <w:jc w:val="right"/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(Research Collaborator</w:t>
            </w:r>
            <w:r w:rsidR="004B21E7" w:rsidRPr="00E960E6">
              <w:rPr>
                <w:rFonts w:ascii="Calibri" w:hAnsi="Calibri"/>
                <w:szCs w:val="21"/>
              </w:rPr>
              <w:t>(s)</w:t>
            </w:r>
            <w:r w:rsidRPr="00E960E6">
              <w:rPr>
                <w:rFonts w:ascii="Calibri" w:hAnsi="Calibri"/>
                <w:szCs w:val="21"/>
              </w:rPr>
              <w:t>)</w:t>
            </w:r>
          </w:p>
          <w:p w14:paraId="186D5B0F" w14:textId="5FE48663" w:rsidR="004A7F44" w:rsidRPr="00E960E6" w:rsidRDefault="00E31567" w:rsidP="00EB40C1">
            <w:pPr>
              <w:ind w:firstLineChars="50" w:firstLine="105"/>
              <w:jc w:val="right"/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Affiliation/Title</w:t>
            </w:r>
          </w:p>
        </w:tc>
        <w:tc>
          <w:tcPr>
            <w:tcW w:w="6378" w:type="dxa"/>
            <w:shd w:val="clear" w:color="auto" w:fill="auto"/>
          </w:tcPr>
          <w:p w14:paraId="364B1F13" w14:textId="77777777" w:rsidR="004A7F44" w:rsidRPr="00E960E6" w:rsidRDefault="004A7F44">
            <w:pPr>
              <w:rPr>
                <w:rFonts w:ascii="Calibri" w:hAnsi="Calibri"/>
                <w:szCs w:val="21"/>
              </w:rPr>
            </w:pPr>
          </w:p>
        </w:tc>
      </w:tr>
      <w:tr w:rsidR="004A7F44" w:rsidRPr="00E960E6" w14:paraId="1FE43E8B" w14:textId="77777777" w:rsidTr="00346750">
        <w:trPr>
          <w:trHeight w:val="546"/>
        </w:trPr>
        <w:tc>
          <w:tcPr>
            <w:tcW w:w="2802" w:type="dxa"/>
            <w:shd w:val="clear" w:color="auto" w:fill="auto"/>
          </w:tcPr>
          <w:p w14:paraId="78F6F06C" w14:textId="3B3C68D4" w:rsidR="004A7F44" w:rsidRPr="00E960E6" w:rsidRDefault="00E31567" w:rsidP="00E31567">
            <w:pPr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Research Content</w:t>
            </w:r>
          </w:p>
        </w:tc>
        <w:tc>
          <w:tcPr>
            <w:tcW w:w="6378" w:type="dxa"/>
            <w:shd w:val="clear" w:color="auto" w:fill="auto"/>
          </w:tcPr>
          <w:p w14:paraId="34724C42" w14:textId="77777777" w:rsidR="001D0F9E" w:rsidRPr="00E960E6" w:rsidRDefault="001D0F9E" w:rsidP="00947653">
            <w:pPr>
              <w:pStyle w:val="HTML"/>
              <w:rPr>
                <w:rFonts w:ascii="Calibri" w:hAnsi="Calibri"/>
                <w:sz w:val="21"/>
                <w:szCs w:val="21"/>
              </w:rPr>
            </w:pPr>
          </w:p>
        </w:tc>
      </w:tr>
      <w:tr w:rsidR="004A7F44" w:rsidRPr="00E960E6" w14:paraId="7E8F3ADF" w14:textId="77777777" w:rsidTr="00346750">
        <w:tc>
          <w:tcPr>
            <w:tcW w:w="2802" w:type="dxa"/>
            <w:shd w:val="clear" w:color="auto" w:fill="auto"/>
          </w:tcPr>
          <w:p w14:paraId="124027AD" w14:textId="43FB4AF5" w:rsidR="004A7F44" w:rsidRPr="00E960E6" w:rsidRDefault="00E31567" w:rsidP="00E31567">
            <w:pPr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Establishment Period</w:t>
            </w:r>
          </w:p>
        </w:tc>
        <w:tc>
          <w:tcPr>
            <w:tcW w:w="6378" w:type="dxa"/>
            <w:shd w:val="clear" w:color="auto" w:fill="auto"/>
          </w:tcPr>
          <w:p w14:paraId="423ECEC5" w14:textId="05ED14F5" w:rsidR="004A7F44" w:rsidRPr="00E960E6" w:rsidRDefault="00E31567" w:rsidP="00E31567">
            <w:pPr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20xx MM DD to 20xx MM DD</w:t>
            </w:r>
          </w:p>
        </w:tc>
      </w:tr>
      <w:tr w:rsidR="00172A5F" w:rsidRPr="00E960E6" w14:paraId="04DF946F" w14:textId="77777777" w:rsidTr="00346750">
        <w:trPr>
          <w:trHeight w:val="881"/>
        </w:trPr>
        <w:tc>
          <w:tcPr>
            <w:tcW w:w="2802" w:type="dxa"/>
            <w:shd w:val="clear" w:color="auto" w:fill="auto"/>
          </w:tcPr>
          <w:p w14:paraId="4958B875" w14:textId="61C4DA28" w:rsidR="00172A5F" w:rsidRPr="00E960E6" w:rsidRDefault="00E31567" w:rsidP="00EB40C1">
            <w:pPr>
              <w:jc w:val="left"/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lastRenderedPageBreak/>
              <w:t>Manager of Department</w:t>
            </w:r>
            <w:r w:rsidR="00BD7567" w:rsidRPr="00E960E6">
              <w:rPr>
                <w:rFonts w:ascii="Calibri" w:hAnsi="Calibri"/>
                <w:szCs w:val="21"/>
              </w:rPr>
              <w:t xml:space="preserve"> </w:t>
            </w:r>
            <w:r w:rsidRPr="00E960E6">
              <w:rPr>
                <w:rFonts w:ascii="Calibri" w:hAnsi="Calibri"/>
                <w:szCs w:val="21"/>
              </w:rPr>
              <w:t xml:space="preserve">Research Representative is Affiliated </w:t>
            </w:r>
            <w:r w:rsidR="00BD7567" w:rsidRPr="00E960E6">
              <w:rPr>
                <w:rFonts w:ascii="Calibri" w:hAnsi="Calibri"/>
                <w:szCs w:val="21"/>
              </w:rPr>
              <w:t>W</w:t>
            </w:r>
            <w:r w:rsidRPr="00E960E6">
              <w:rPr>
                <w:rFonts w:ascii="Calibri" w:hAnsi="Calibri"/>
                <w:szCs w:val="21"/>
              </w:rPr>
              <w:t>ith</w:t>
            </w:r>
          </w:p>
          <w:p w14:paraId="57D27F03" w14:textId="1741019A" w:rsidR="00E31567" w:rsidRPr="00E960E6" w:rsidRDefault="00E31567" w:rsidP="00EB40C1">
            <w:pPr>
              <w:jc w:val="left"/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(Approval Seal)</w:t>
            </w:r>
          </w:p>
        </w:tc>
        <w:tc>
          <w:tcPr>
            <w:tcW w:w="6378" w:type="dxa"/>
            <w:shd w:val="clear" w:color="auto" w:fill="auto"/>
          </w:tcPr>
          <w:p w14:paraId="415F75A0" w14:textId="3B4BA529" w:rsidR="00172A5F" w:rsidRPr="00E960E6" w:rsidRDefault="00E31567" w:rsidP="00D40A96">
            <w:pPr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Title</w:t>
            </w:r>
          </w:p>
          <w:p w14:paraId="1AD8EBFA" w14:textId="77777777" w:rsidR="00C4155B" w:rsidRPr="00E960E6" w:rsidRDefault="00C4155B" w:rsidP="00D40A96">
            <w:pPr>
              <w:rPr>
                <w:rFonts w:ascii="Calibri" w:hAnsi="Calibri"/>
                <w:szCs w:val="21"/>
              </w:rPr>
            </w:pPr>
          </w:p>
          <w:p w14:paraId="0630454F" w14:textId="17DAD15C" w:rsidR="00172A5F" w:rsidRPr="00E960E6" w:rsidRDefault="00E31567" w:rsidP="00E31567">
            <w:pPr>
              <w:rPr>
                <w:rFonts w:ascii="Calibri" w:hAnsi="Calibri"/>
                <w:szCs w:val="21"/>
              </w:rPr>
            </w:pPr>
            <w:r w:rsidRPr="00E960E6">
              <w:rPr>
                <w:rFonts w:ascii="Calibri" w:hAnsi="Calibri"/>
                <w:szCs w:val="21"/>
              </w:rPr>
              <w:t>Name</w:t>
            </w:r>
            <w:r w:rsidR="00172A5F" w:rsidRPr="00E960E6">
              <w:rPr>
                <w:rFonts w:ascii="Calibri" w:hAnsi="Calibri"/>
                <w:szCs w:val="21"/>
              </w:rPr>
              <w:t xml:space="preserve">　　　　　　　　　　　　　　　　　　　　　　　　</w:t>
            </w:r>
            <w:r w:rsidRPr="00E960E6">
              <w:rPr>
                <w:rFonts w:ascii="Calibri" w:hAnsi="Calibri"/>
                <w:szCs w:val="21"/>
              </w:rPr>
              <w:t>Seal</w:t>
            </w:r>
            <w:r w:rsidR="00172A5F" w:rsidRPr="00E960E6">
              <w:rPr>
                <w:rFonts w:ascii="Calibri" w:hAnsi="Calibri"/>
                <w:szCs w:val="21"/>
              </w:rPr>
              <w:t xml:space="preserve">　</w:t>
            </w:r>
          </w:p>
        </w:tc>
      </w:tr>
    </w:tbl>
    <w:p w14:paraId="104E2AA9" w14:textId="77777777" w:rsidR="004A7F44" w:rsidRPr="00E960E6" w:rsidRDefault="004A7F44" w:rsidP="00E14116">
      <w:pPr>
        <w:rPr>
          <w:rFonts w:ascii="Calibri" w:hAnsi="Calibri"/>
        </w:rPr>
      </w:pPr>
    </w:p>
    <w:p w14:paraId="18278B1B" w14:textId="737FF1D2" w:rsidR="007A04DD" w:rsidRPr="00E960E6" w:rsidRDefault="007A04DD" w:rsidP="00E14116">
      <w:pPr>
        <w:rPr>
          <w:rFonts w:ascii="Calibri" w:hAnsi="Calibri"/>
        </w:rPr>
      </w:pPr>
    </w:p>
    <w:p w14:paraId="41814B03" w14:textId="77777777" w:rsidR="007A04DD" w:rsidRPr="00E960E6" w:rsidRDefault="007A04DD" w:rsidP="00E14116">
      <w:pPr>
        <w:rPr>
          <w:rFonts w:ascii="Calibri" w:hAnsi="Calibri"/>
        </w:rPr>
      </w:pPr>
    </w:p>
    <w:sectPr w:rsidR="007A04DD" w:rsidRPr="00E960E6" w:rsidSect="00036FE5">
      <w:headerReference w:type="default" r:id="rId7"/>
      <w:pgSz w:w="11906" w:h="16838" w:code="9"/>
      <w:pgMar w:top="992" w:right="1474" w:bottom="96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F2728" w14:textId="77777777" w:rsidR="00EB295F" w:rsidRDefault="00EB295F">
      <w:r>
        <w:separator/>
      </w:r>
    </w:p>
  </w:endnote>
  <w:endnote w:type="continuationSeparator" w:id="0">
    <w:p w14:paraId="5F941060" w14:textId="77777777" w:rsidR="00EB295F" w:rsidRDefault="00EB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FC44" w14:textId="77777777" w:rsidR="00EB295F" w:rsidRDefault="00EB295F">
      <w:r>
        <w:separator/>
      </w:r>
    </w:p>
  </w:footnote>
  <w:footnote w:type="continuationSeparator" w:id="0">
    <w:p w14:paraId="5141625B" w14:textId="77777777" w:rsidR="00EB295F" w:rsidRDefault="00EB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1E01" w14:textId="07B7C1AE" w:rsidR="00755BBC" w:rsidRPr="00E960E6" w:rsidRDefault="00755BBC">
    <w:pPr>
      <w:pStyle w:val="a3"/>
      <w:rPr>
        <w:rFonts w:ascii="Calibri" w:hAnsi="Calibri"/>
      </w:rPr>
    </w:pPr>
    <w:r w:rsidRPr="00E960E6">
      <w:rPr>
        <w:rFonts w:ascii="Calibri" w:hAnsi="Calibri"/>
      </w:rPr>
      <w:t>（</w:t>
    </w:r>
    <w:r w:rsidR="004B21E7" w:rsidRPr="00E960E6">
      <w:rPr>
        <w:rFonts w:ascii="Calibri" w:hAnsi="Calibri"/>
      </w:rPr>
      <w:t>New Establishment/Re-Establishment</w:t>
    </w:r>
    <w:r w:rsidRPr="00E960E6">
      <w:rPr>
        <w:rFonts w:ascii="Calibri" w:hAnsi="Calibri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A07"/>
    <w:multiLevelType w:val="hybridMultilevel"/>
    <w:tmpl w:val="E8C45A2E"/>
    <w:lvl w:ilvl="0" w:tplc="6978BEC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F5B"/>
    <w:rsid w:val="0000452B"/>
    <w:rsid w:val="000064B6"/>
    <w:rsid w:val="00034577"/>
    <w:rsid w:val="00036FE5"/>
    <w:rsid w:val="000460D3"/>
    <w:rsid w:val="000A574F"/>
    <w:rsid w:val="000C2A10"/>
    <w:rsid w:val="000E3F89"/>
    <w:rsid w:val="001025ED"/>
    <w:rsid w:val="0011115F"/>
    <w:rsid w:val="001268F8"/>
    <w:rsid w:val="00127FC9"/>
    <w:rsid w:val="0016356D"/>
    <w:rsid w:val="00172A5F"/>
    <w:rsid w:val="001A7071"/>
    <w:rsid w:val="001B2D08"/>
    <w:rsid w:val="001C6F5B"/>
    <w:rsid w:val="001D0F9E"/>
    <w:rsid w:val="001E0DAC"/>
    <w:rsid w:val="001E308B"/>
    <w:rsid w:val="002638F6"/>
    <w:rsid w:val="00263B06"/>
    <w:rsid w:val="002E04F4"/>
    <w:rsid w:val="002E4C13"/>
    <w:rsid w:val="00330349"/>
    <w:rsid w:val="0033079E"/>
    <w:rsid w:val="003324A4"/>
    <w:rsid w:val="00346750"/>
    <w:rsid w:val="003D5A98"/>
    <w:rsid w:val="003F58D0"/>
    <w:rsid w:val="00415A57"/>
    <w:rsid w:val="0043059E"/>
    <w:rsid w:val="00435B04"/>
    <w:rsid w:val="004425F3"/>
    <w:rsid w:val="00462A1B"/>
    <w:rsid w:val="00472802"/>
    <w:rsid w:val="00483D87"/>
    <w:rsid w:val="004A492E"/>
    <w:rsid w:val="004A7F44"/>
    <w:rsid w:val="004B21E7"/>
    <w:rsid w:val="004E4A3D"/>
    <w:rsid w:val="004F7F43"/>
    <w:rsid w:val="0050693A"/>
    <w:rsid w:val="005675C9"/>
    <w:rsid w:val="00580D35"/>
    <w:rsid w:val="00581537"/>
    <w:rsid w:val="00597E61"/>
    <w:rsid w:val="005E52B2"/>
    <w:rsid w:val="006174C2"/>
    <w:rsid w:val="006254AD"/>
    <w:rsid w:val="006355B9"/>
    <w:rsid w:val="006426C9"/>
    <w:rsid w:val="00651FBE"/>
    <w:rsid w:val="0067750C"/>
    <w:rsid w:val="006C05DB"/>
    <w:rsid w:val="006C0AF0"/>
    <w:rsid w:val="006F64F3"/>
    <w:rsid w:val="00704FD4"/>
    <w:rsid w:val="0072205C"/>
    <w:rsid w:val="00755BBC"/>
    <w:rsid w:val="007749FA"/>
    <w:rsid w:val="007A04DD"/>
    <w:rsid w:val="007B24B0"/>
    <w:rsid w:val="007B2746"/>
    <w:rsid w:val="007B59E6"/>
    <w:rsid w:val="007B6A27"/>
    <w:rsid w:val="007C2E73"/>
    <w:rsid w:val="007E53A0"/>
    <w:rsid w:val="00845453"/>
    <w:rsid w:val="00847228"/>
    <w:rsid w:val="008747D0"/>
    <w:rsid w:val="008A2902"/>
    <w:rsid w:val="008A7731"/>
    <w:rsid w:val="008B4CC7"/>
    <w:rsid w:val="008D1D23"/>
    <w:rsid w:val="00935DEF"/>
    <w:rsid w:val="00947653"/>
    <w:rsid w:val="00950334"/>
    <w:rsid w:val="00963720"/>
    <w:rsid w:val="00972658"/>
    <w:rsid w:val="00975603"/>
    <w:rsid w:val="009E6421"/>
    <w:rsid w:val="009E7A5C"/>
    <w:rsid w:val="00A164F3"/>
    <w:rsid w:val="00A25722"/>
    <w:rsid w:val="00A80A81"/>
    <w:rsid w:val="00B14C36"/>
    <w:rsid w:val="00B44098"/>
    <w:rsid w:val="00B700A0"/>
    <w:rsid w:val="00B961FB"/>
    <w:rsid w:val="00BB5D06"/>
    <w:rsid w:val="00BC7F0E"/>
    <w:rsid w:val="00BD54C5"/>
    <w:rsid w:val="00BD7567"/>
    <w:rsid w:val="00C23CDF"/>
    <w:rsid w:val="00C4155B"/>
    <w:rsid w:val="00C81614"/>
    <w:rsid w:val="00CA2982"/>
    <w:rsid w:val="00CB2389"/>
    <w:rsid w:val="00CC68B3"/>
    <w:rsid w:val="00D13F36"/>
    <w:rsid w:val="00D141F4"/>
    <w:rsid w:val="00D40A96"/>
    <w:rsid w:val="00D425B7"/>
    <w:rsid w:val="00E06A32"/>
    <w:rsid w:val="00E14116"/>
    <w:rsid w:val="00E207F5"/>
    <w:rsid w:val="00E31567"/>
    <w:rsid w:val="00E4287B"/>
    <w:rsid w:val="00E960E6"/>
    <w:rsid w:val="00EB295F"/>
    <w:rsid w:val="00EB40C1"/>
    <w:rsid w:val="00ED0F82"/>
    <w:rsid w:val="00EE3034"/>
    <w:rsid w:val="00F1242A"/>
    <w:rsid w:val="00F73DC4"/>
    <w:rsid w:val="00F75B59"/>
    <w:rsid w:val="00F776C5"/>
    <w:rsid w:val="00F8569C"/>
    <w:rsid w:val="00F902F6"/>
    <w:rsid w:val="00F938CF"/>
    <w:rsid w:val="00FC65B1"/>
    <w:rsid w:val="00FD53D0"/>
    <w:rsid w:val="00FE6DA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48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color w:val="000000"/>
      <w:kern w:val="0"/>
      <w:sz w:val="20"/>
      <w:szCs w:val="20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character" w:styleId="a7">
    <w:name w:val="Hyperlink"/>
    <w:uiPriority w:val="99"/>
    <w:semiHidden/>
    <w:unhideWhenUsed/>
    <w:rsid w:val="005675C9"/>
    <w:rPr>
      <w:strike w:val="0"/>
      <w:dstrike w:val="0"/>
      <w:color w:val="0000FF"/>
      <w:u w:val="none"/>
      <w:effect w:val="none"/>
    </w:rPr>
  </w:style>
  <w:style w:type="character" w:customStyle="1" w:styleId="HTML0">
    <w:name w:val="HTML 書式付き (文字)"/>
    <w:link w:val="HTML"/>
    <w:uiPriority w:val="99"/>
    <w:rsid w:val="00034577"/>
    <w:rPr>
      <w:rFonts w:ascii="ＭＳ ゴシック" w:eastAsia="ＭＳ ゴシック" w:hAnsi="Courier New" w:cs="Courier New"/>
      <w:color w:val="000000"/>
    </w:rPr>
  </w:style>
  <w:style w:type="table" w:styleId="a8">
    <w:name w:val="Table Grid"/>
    <w:basedOn w:val="a1"/>
    <w:uiPriority w:val="59"/>
    <w:rsid w:val="0017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5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69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947653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257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57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2572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57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257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2019-11-18T02:31:00Z</dcterms:created>
  <dcterms:modified xsi:type="dcterms:W3CDTF">2019-11-18T06:22:00Z</dcterms:modified>
</cp:coreProperties>
</file>